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5E0D" w14:textId="7ADF9D3E" w:rsidR="00E23FF1" w:rsidRPr="009759C4" w:rsidRDefault="00856FBE" w:rsidP="00E23FF1">
      <w:pPr>
        <w:pStyle w:val="Overskrift1"/>
        <w:rPr>
          <w:sz w:val="28"/>
          <w:szCs w:val="28"/>
        </w:rPr>
      </w:pPr>
      <w:r w:rsidRPr="009759C4">
        <w:rPr>
          <w:sz w:val="28"/>
          <w:szCs w:val="28"/>
        </w:rPr>
        <w:t xml:space="preserve">GUIDE: </w:t>
      </w:r>
      <w:r w:rsidR="00E23FF1" w:rsidRPr="009759C4">
        <w:rPr>
          <w:sz w:val="28"/>
          <w:szCs w:val="28"/>
        </w:rPr>
        <w:t>HVORDAN FÅ DIN</w:t>
      </w:r>
      <w:r w:rsidR="00300804" w:rsidRPr="009759C4">
        <w:rPr>
          <w:sz w:val="28"/>
          <w:szCs w:val="28"/>
        </w:rPr>
        <w:t xml:space="preserve"> MILL</w:t>
      </w:r>
      <w:r w:rsidR="00E23FF1" w:rsidRPr="009759C4">
        <w:rPr>
          <w:sz w:val="28"/>
          <w:szCs w:val="28"/>
        </w:rPr>
        <w:t xml:space="preserve"> GENERASJON 3</w:t>
      </w:r>
      <w:r w:rsidRPr="009759C4">
        <w:rPr>
          <w:sz w:val="28"/>
          <w:szCs w:val="28"/>
        </w:rPr>
        <w:t xml:space="preserve"> WIFI</w:t>
      </w:r>
      <w:r w:rsidR="00E23FF1" w:rsidRPr="009759C4">
        <w:rPr>
          <w:sz w:val="28"/>
          <w:szCs w:val="28"/>
        </w:rPr>
        <w:t xml:space="preserve"> ENHET ONLINE IGJEN</w:t>
      </w:r>
    </w:p>
    <w:p w14:paraId="3261BDF4" w14:textId="77777777" w:rsidR="00E23FF1" w:rsidRDefault="00E23FF1"/>
    <w:p w14:paraId="5ED5E3DA" w14:textId="2CF307A5" w:rsidR="00E23FF1" w:rsidRPr="00E23FF1" w:rsidRDefault="00E23FF1">
      <w:pPr>
        <w:rPr>
          <w:b/>
          <w:bCs/>
          <w:sz w:val="26"/>
          <w:szCs w:val="26"/>
        </w:rPr>
      </w:pPr>
      <w:r w:rsidRPr="00E23FF1">
        <w:rPr>
          <w:b/>
          <w:bCs/>
          <w:sz w:val="26"/>
          <w:szCs w:val="26"/>
        </w:rPr>
        <w:t>Hva har skjedd?</w:t>
      </w:r>
    </w:p>
    <w:p w14:paraId="4A170921" w14:textId="5F115D15" w:rsidR="00E23FF1" w:rsidRDefault="0056287F">
      <w:r>
        <w:t xml:space="preserve">07.11.2022 </w:t>
      </w:r>
      <w:r w:rsidR="002440F8" w:rsidRPr="002440F8">
        <w:t>klokken 07:00</w:t>
      </w:r>
      <w:r w:rsidR="00E23FF1">
        <w:t>,</w:t>
      </w:r>
      <w:r w:rsidR="002440F8" w:rsidRPr="002440F8">
        <w:t xml:space="preserve"> hadde vi</w:t>
      </w:r>
      <w:r w:rsidR="002440F8">
        <w:t xml:space="preserve"> tekniske problemer hvor flere servere gikk ned, dette </w:t>
      </w:r>
      <w:r>
        <w:t xml:space="preserve">har ført til at </w:t>
      </w:r>
      <w:r w:rsidR="002440F8">
        <w:t xml:space="preserve">oppkoblede </w:t>
      </w:r>
      <w:r w:rsidR="00F742A8">
        <w:t xml:space="preserve">Mill </w:t>
      </w:r>
      <w:r w:rsidR="00E23FF1">
        <w:t>G</w:t>
      </w:r>
      <w:r w:rsidR="002440F8">
        <w:t>enerasjon 3</w:t>
      </w:r>
      <w:r>
        <w:t xml:space="preserve"> enheter</w:t>
      </w:r>
      <w:r w:rsidR="00695A0E">
        <w:t xml:space="preserve"> </w:t>
      </w:r>
      <w:r w:rsidR="002440F8">
        <w:t xml:space="preserve">mistet kontakt </w:t>
      </w:r>
      <w:r w:rsidR="00695A0E">
        <w:t xml:space="preserve">med server </w:t>
      </w:r>
      <w:r>
        <w:t xml:space="preserve">og gikk offline. </w:t>
      </w:r>
    </w:p>
    <w:p w14:paraId="2DEC4C90" w14:textId="7FFA6CF5" w:rsidR="00354195" w:rsidRDefault="00354195" w:rsidP="00354195">
      <w:r>
        <w:t>Som en konsekvens av dette, har vi måttet bytte ut serveren. Det medfører dessverre at IP-adressen endres. Dette er grunnen til Mill Generasjon 3 enhetene må resettes. Vår fastvare (</w:t>
      </w:r>
      <w:proofErr w:type="spellStart"/>
      <w:r>
        <w:t>firmware</w:t>
      </w:r>
      <w:proofErr w:type="spellEnd"/>
      <w:r>
        <w:t xml:space="preserve">) er programmert til å håndtere en slik endring, men fungerte ikke som tiltenkt. Vi forstår at dette er ubeleilig for mange og skaper hodebry i en hektisk hverdag. Vi kan ikke annet enn å beklage på det sterkeste at denne feilen har skjedd. Vi jobber med å forbedre feilen i </w:t>
      </w:r>
      <w:proofErr w:type="spellStart"/>
      <w:r>
        <w:t>firmware</w:t>
      </w:r>
      <w:proofErr w:type="spellEnd"/>
      <w:r>
        <w:t xml:space="preserve"> for å sikre at dette ikke skal skje igjen. </w:t>
      </w:r>
    </w:p>
    <w:p w14:paraId="7A00C2F3" w14:textId="77777777" w:rsidR="00E23FF1" w:rsidRDefault="00E23FF1"/>
    <w:p w14:paraId="66820F4F" w14:textId="162E6757" w:rsidR="00E23FF1" w:rsidRPr="00E23FF1" w:rsidRDefault="00E23FF1">
      <w:pPr>
        <w:rPr>
          <w:b/>
          <w:bCs/>
          <w:sz w:val="26"/>
          <w:szCs w:val="26"/>
        </w:rPr>
      </w:pPr>
      <w:r w:rsidRPr="00E23FF1">
        <w:rPr>
          <w:b/>
          <w:bCs/>
          <w:sz w:val="26"/>
          <w:szCs w:val="26"/>
        </w:rPr>
        <w:t>Hva skjer med en offline Generasjon 3 enhet?</w:t>
      </w:r>
    </w:p>
    <w:p w14:paraId="7C39CED3" w14:textId="7D23BBDC" w:rsidR="00CE43C5" w:rsidRDefault="0056287F">
      <w:r>
        <w:t xml:space="preserve">Når en </w:t>
      </w:r>
      <w:r w:rsidR="00E23FF1">
        <w:t>G</w:t>
      </w:r>
      <w:r>
        <w:t xml:space="preserve">enerasjon 3 </w:t>
      </w:r>
      <w:r w:rsidR="00E23FF1">
        <w:t>enhet</w:t>
      </w:r>
      <w:r>
        <w:t xml:space="preserve"> er offline vil den fortsette å følge fastsatte temperaturer, </w:t>
      </w:r>
      <w:r w:rsidR="00CE43C5">
        <w:t>timer</w:t>
      </w:r>
      <w:r>
        <w:t xml:space="preserve"> og ukeplan</w:t>
      </w:r>
      <w:r w:rsidR="003C4B82">
        <w:t>.</w:t>
      </w:r>
      <w:r>
        <w:t xml:space="preserve"> </w:t>
      </w:r>
      <w:r w:rsidR="00695A0E">
        <w:t>Dersom</w:t>
      </w:r>
      <w:r>
        <w:t xml:space="preserve"> du har en </w:t>
      </w:r>
      <w:r w:rsidR="00E23FF1">
        <w:t>G</w:t>
      </w:r>
      <w:r>
        <w:t xml:space="preserve">enerasjon 3 enhet så vil den fortsette å følge de innstillingene som du hadde satt før den gikk offline. </w:t>
      </w:r>
      <w:r w:rsidR="00695A0E">
        <w:t>D</w:t>
      </w:r>
      <w:r>
        <w:t>et er i</w:t>
      </w:r>
      <w:r w:rsidR="00846CA4">
        <w:t>ngen</w:t>
      </w:r>
      <w:r>
        <w:t xml:space="preserve"> fare for at enheten din ikke varmer som den skal, det er bare ikke mulig å styre den via</w:t>
      </w:r>
      <w:r w:rsidR="00846CA4">
        <w:t xml:space="preserve"> Mill-a</w:t>
      </w:r>
      <w:r>
        <w:t xml:space="preserve">ppen foreløpig. </w:t>
      </w:r>
      <w:r w:rsidR="00CE43C5">
        <w:t xml:space="preserve">Du kan selvsagt styre den via knappene på ovnen </w:t>
      </w:r>
      <w:r w:rsidR="00E23FF1">
        <w:t xml:space="preserve">som en midlertidig løsning </w:t>
      </w:r>
      <w:r w:rsidR="00CE43C5">
        <w:t xml:space="preserve">til du får den online igjen. </w:t>
      </w:r>
    </w:p>
    <w:p w14:paraId="4077F2A9" w14:textId="54A517C2" w:rsidR="00E23FF1" w:rsidRDefault="00E23FF1"/>
    <w:p w14:paraId="5C8D4990" w14:textId="5B92B71A" w:rsidR="00E23FF1" w:rsidRPr="00E23FF1" w:rsidRDefault="00E23FF1">
      <w:pPr>
        <w:rPr>
          <w:b/>
          <w:bCs/>
          <w:sz w:val="26"/>
          <w:szCs w:val="26"/>
        </w:rPr>
      </w:pPr>
      <w:r w:rsidRPr="00E23FF1">
        <w:rPr>
          <w:b/>
          <w:bCs/>
          <w:sz w:val="26"/>
          <w:szCs w:val="26"/>
        </w:rPr>
        <w:t>Hvilke Generasjon 3 enheter er berørt?</w:t>
      </w:r>
    </w:p>
    <w:p w14:paraId="26B89DA2" w14:textId="76303BFA" w:rsidR="00E23FF1" w:rsidRDefault="00E23FF1" w:rsidP="00E23FF1">
      <w:pPr>
        <w:pStyle w:val="Listeavsnitt"/>
        <w:numPr>
          <w:ilvl w:val="0"/>
          <w:numId w:val="3"/>
        </w:numPr>
      </w:pPr>
      <w:r>
        <w:t>Generasjon 3 enheter med serienummer SKAN og SKAL (Dette gjelder kun enheter produsert i 2021 og 2022)</w:t>
      </w:r>
    </w:p>
    <w:p w14:paraId="3BA521AD" w14:textId="5B2E9FE3" w:rsidR="00E23FF1" w:rsidRDefault="00E23FF1" w:rsidP="00E23FF1">
      <w:pPr>
        <w:pStyle w:val="Listeavsnitt"/>
        <w:numPr>
          <w:ilvl w:val="0"/>
          <w:numId w:val="3"/>
        </w:numPr>
      </w:pPr>
      <w:r>
        <w:t xml:space="preserve">Panelovn: Mill Invisible og Glass </w:t>
      </w:r>
      <w:proofErr w:type="spellStart"/>
      <w:r>
        <w:t>WiFi</w:t>
      </w:r>
      <w:proofErr w:type="spellEnd"/>
      <w:r>
        <w:t xml:space="preserve"> (serienummer SKAN og SKAL)</w:t>
      </w:r>
    </w:p>
    <w:p w14:paraId="166704C7" w14:textId="010DE48E" w:rsidR="00E23FF1" w:rsidRPr="00E23FF1" w:rsidRDefault="00E23FF1" w:rsidP="00E23FF1">
      <w:pPr>
        <w:pStyle w:val="Listeavsnitt"/>
        <w:numPr>
          <w:ilvl w:val="0"/>
          <w:numId w:val="3"/>
        </w:numPr>
      </w:pPr>
      <w:r w:rsidRPr="00E23FF1">
        <w:t xml:space="preserve">Oljeovn: Mill </w:t>
      </w:r>
      <w:proofErr w:type="spellStart"/>
      <w:r w:rsidRPr="00E23FF1">
        <w:t>Gentle</w:t>
      </w:r>
      <w:proofErr w:type="spellEnd"/>
      <w:r w:rsidRPr="00E23FF1">
        <w:t xml:space="preserve"> Air Oil </w:t>
      </w:r>
      <w:proofErr w:type="spellStart"/>
      <w:r w:rsidRPr="00E23FF1">
        <w:t>filled</w:t>
      </w:r>
      <w:proofErr w:type="spellEnd"/>
      <w:r w:rsidRPr="00E23FF1">
        <w:t xml:space="preserve"> radiator </w:t>
      </w:r>
      <w:proofErr w:type="spellStart"/>
      <w:r w:rsidRPr="00E23FF1">
        <w:t>WiFi</w:t>
      </w:r>
      <w:proofErr w:type="spellEnd"/>
      <w:r w:rsidRPr="00E23FF1">
        <w:t xml:space="preserve"> (</w:t>
      </w:r>
      <w:r>
        <w:t>serienummer SKAN og SKAL)</w:t>
      </w:r>
    </w:p>
    <w:p w14:paraId="7AA97111" w14:textId="6AE7A9E1" w:rsidR="00E23FF1" w:rsidRPr="00E23FF1" w:rsidRDefault="00E23FF1" w:rsidP="00E23FF1">
      <w:pPr>
        <w:pStyle w:val="Listeavsnitt"/>
        <w:numPr>
          <w:ilvl w:val="0"/>
          <w:numId w:val="3"/>
        </w:numPr>
      </w:pPr>
      <w:r w:rsidRPr="00E23FF1">
        <w:t xml:space="preserve">Gulvovn: Mill Convection </w:t>
      </w:r>
      <w:proofErr w:type="spellStart"/>
      <w:r w:rsidRPr="00E23FF1">
        <w:t>WiFi</w:t>
      </w:r>
      <w:proofErr w:type="spellEnd"/>
      <w:r w:rsidRPr="00E23FF1">
        <w:t xml:space="preserve"> 1200W (</w:t>
      </w:r>
      <w:r>
        <w:t>serienummer SKAN og SKAL)</w:t>
      </w:r>
    </w:p>
    <w:p w14:paraId="22C14D6F" w14:textId="2DC65A61" w:rsidR="00E23FF1" w:rsidRPr="00E23FF1" w:rsidRDefault="00E23FF1" w:rsidP="00E23FF1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Socket: Mill </w:t>
      </w:r>
      <w:proofErr w:type="spellStart"/>
      <w:r>
        <w:rPr>
          <w:lang w:val="en-US"/>
        </w:rPr>
        <w:t>WiFi</w:t>
      </w:r>
      <w:proofErr w:type="spellEnd"/>
      <w:r>
        <w:rPr>
          <w:lang w:val="en-US"/>
        </w:rPr>
        <w:t xml:space="preserve"> Socket (</w:t>
      </w:r>
      <w:r>
        <w:t>serienummer SKAN og SKAL)</w:t>
      </w:r>
    </w:p>
    <w:p w14:paraId="2D860A84" w14:textId="6DA0535F" w:rsidR="00E23FF1" w:rsidRDefault="00E23FF1" w:rsidP="00E23FF1">
      <w:pPr>
        <w:pStyle w:val="Listeavsnitt"/>
        <w:numPr>
          <w:ilvl w:val="0"/>
          <w:numId w:val="3"/>
        </w:numPr>
      </w:pPr>
      <w:proofErr w:type="spellStart"/>
      <w:r>
        <w:t>Luftkvalitetsensor</w:t>
      </w:r>
      <w:proofErr w:type="spellEnd"/>
      <w:r>
        <w:t xml:space="preserve">: Mill </w:t>
      </w:r>
      <w:proofErr w:type="spellStart"/>
      <w:r>
        <w:t>Sense</w:t>
      </w:r>
      <w:proofErr w:type="spellEnd"/>
      <w:r>
        <w:t xml:space="preserve"> (serienummer SKAN og SKAL)</w:t>
      </w:r>
    </w:p>
    <w:p w14:paraId="3AAB5D7F" w14:textId="77777777" w:rsidR="00E23FF1" w:rsidRPr="00E23FF1" w:rsidRDefault="00E23FF1" w:rsidP="00E23FF1">
      <w:pPr>
        <w:pStyle w:val="Listeavsnitt"/>
      </w:pPr>
    </w:p>
    <w:p w14:paraId="6471FD68" w14:textId="141BA852" w:rsidR="00E23FF1" w:rsidRPr="00E23FF1" w:rsidRDefault="00E23FF1">
      <w:pPr>
        <w:rPr>
          <w:b/>
          <w:bCs/>
          <w:sz w:val="26"/>
          <w:szCs w:val="26"/>
        </w:rPr>
      </w:pPr>
      <w:r w:rsidRPr="00E23FF1">
        <w:rPr>
          <w:b/>
          <w:bCs/>
          <w:sz w:val="26"/>
          <w:szCs w:val="26"/>
        </w:rPr>
        <w:t>Hva skal jeg gjøre?</w:t>
      </w:r>
    </w:p>
    <w:p w14:paraId="4FC9716E" w14:textId="778804E5" w:rsidR="0056287F" w:rsidRDefault="0056287F">
      <w:r>
        <w:t xml:space="preserve">For å løse dette </w:t>
      </w:r>
      <w:r w:rsidR="00CE43C5">
        <w:t xml:space="preserve">og få </w:t>
      </w:r>
      <w:r w:rsidR="00856FBE">
        <w:t>enhete</w:t>
      </w:r>
      <w:r w:rsidR="00CE43C5">
        <w:t xml:space="preserve">n din på nett igjen </w:t>
      </w:r>
      <w:r>
        <w:t>må</w:t>
      </w:r>
      <w:r w:rsidR="00CE43C5">
        <w:t xml:space="preserve"> </w:t>
      </w:r>
      <w:r w:rsidR="00856FBE">
        <w:t>du</w:t>
      </w:r>
      <w:r>
        <w:t xml:space="preserve"> </w:t>
      </w:r>
      <w:r w:rsidR="00593241">
        <w:t>først resette enheten for så å koble den til på nytt med Mill-appen:</w:t>
      </w:r>
      <w:r>
        <w:t xml:space="preserve"> </w:t>
      </w:r>
    </w:p>
    <w:p w14:paraId="632B49EE" w14:textId="77777777" w:rsidR="00593241" w:rsidRDefault="00593241">
      <w:pPr>
        <w:rPr>
          <w:i/>
          <w:iCs/>
        </w:rPr>
      </w:pPr>
      <w:r w:rsidRPr="00593241">
        <w:rPr>
          <w:i/>
          <w:iCs/>
        </w:rPr>
        <w:t xml:space="preserve">OBS! Husk </w:t>
      </w:r>
      <w:r>
        <w:rPr>
          <w:i/>
          <w:iCs/>
        </w:rPr>
        <w:t xml:space="preserve">å bruke lette trykk på displayet for å sikre at trykket på </w:t>
      </w:r>
      <w:proofErr w:type="spellStart"/>
      <w:r>
        <w:rPr>
          <w:i/>
          <w:iCs/>
        </w:rPr>
        <w:t>wifi</w:t>
      </w:r>
      <w:proofErr w:type="spellEnd"/>
      <w:r>
        <w:rPr>
          <w:i/>
          <w:iCs/>
        </w:rPr>
        <w:t>-knappen under registreres</w:t>
      </w:r>
    </w:p>
    <w:p w14:paraId="48A8BC4B" w14:textId="3560F1DC" w:rsidR="00593241" w:rsidRPr="00593241" w:rsidRDefault="00593241">
      <w:pPr>
        <w:rPr>
          <w:i/>
          <w:iCs/>
        </w:rPr>
      </w:pPr>
      <w:r>
        <w:rPr>
          <w:i/>
          <w:iCs/>
        </w:rPr>
        <w:t xml:space="preserve"> </w:t>
      </w:r>
      <w:r w:rsidRPr="00593241">
        <w:rPr>
          <w:i/>
          <w:iCs/>
        </w:rPr>
        <w:t xml:space="preserve"> </w:t>
      </w:r>
    </w:p>
    <w:p w14:paraId="2F9E1B81" w14:textId="77777777" w:rsidR="00856FBE" w:rsidRDefault="0056287F" w:rsidP="0056287F">
      <w:pPr>
        <w:pStyle w:val="Listeavsnitt"/>
        <w:numPr>
          <w:ilvl w:val="0"/>
          <w:numId w:val="1"/>
        </w:numPr>
      </w:pPr>
      <w:r>
        <w:t xml:space="preserve">Reset </w:t>
      </w:r>
      <w:r w:rsidR="00856FBE">
        <w:t>enheten:</w:t>
      </w:r>
    </w:p>
    <w:p w14:paraId="3DEA9296" w14:textId="220F1A2D" w:rsidR="00856FBE" w:rsidRPr="00856FBE" w:rsidRDefault="00856FBE" w:rsidP="00856FBE">
      <w:pPr>
        <w:pStyle w:val="Listeavsnitt"/>
        <w:ind w:left="1440"/>
        <w:rPr>
          <w:b/>
          <w:bCs/>
        </w:rPr>
      </w:pPr>
      <w:r w:rsidRPr="00856FBE">
        <w:rPr>
          <w:b/>
          <w:bCs/>
        </w:rPr>
        <w:t>Panelovn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WiFi</w:t>
      </w:r>
      <w:proofErr w:type="spellEnd"/>
      <w:r w:rsidRPr="00856FBE">
        <w:rPr>
          <w:b/>
          <w:bCs/>
        </w:rPr>
        <w:t>, Oljeovn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WiFi</w:t>
      </w:r>
      <w:proofErr w:type="spellEnd"/>
      <w:r w:rsidRPr="00856FBE">
        <w:rPr>
          <w:b/>
          <w:bCs/>
        </w:rPr>
        <w:t xml:space="preserve"> eller Gulvovn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WiFi</w:t>
      </w:r>
      <w:proofErr w:type="spellEnd"/>
      <w:r w:rsidRPr="00856FBE">
        <w:rPr>
          <w:b/>
          <w:bCs/>
        </w:rPr>
        <w:t>:</w:t>
      </w:r>
    </w:p>
    <w:p w14:paraId="2A8D99D7" w14:textId="3296AEF0" w:rsidR="0056287F" w:rsidRDefault="00856FBE" w:rsidP="00856FBE">
      <w:pPr>
        <w:pStyle w:val="Listeavsnitt"/>
        <w:numPr>
          <w:ilvl w:val="2"/>
          <w:numId w:val="1"/>
        </w:numPr>
      </w:pPr>
      <w:r>
        <w:t>H</w:t>
      </w:r>
      <w:r w:rsidR="0056287F">
        <w:t xml:space="preserve">old </w:t>
      </w:r>
      <w:proofErr w:type="spellStart"/>
      <w:r w:rsidR="0056287F">
        <w:t>Wi-Fi</w:t>
      </w:r>
      <w:proofErr w:type="spellEnd"/>
      <w:r w:rsidR="0056287F">
        <w:t xml:space="preserve"> knappen </w:t>
      </w:r>
      <w:r w:rsidR="007172A7">
        <w:t xml:space="preserve">på enheten </w:t>
      </w:r>
      <w:r w:rsidR="0056287F">
        <w:t xml:space="preserve">inne i </w:t>
      </w:r>
      <w:r w:rsidR="0056287F" w:rsidRPr="00856FBE">
        <w:rPr>
          <w:b/>
          <w:bCs/>
        </w:rPr>
        <w:t xml:space="preserve">5-7 sekunder </w:t>
      </w:r>
      <w:r w:rsidR="0056287F">
        <w:t xml:space="preserve">til det dukker opp «Sr» på skjermen. Slipp deretter </w:t>
      </w:r>
      <w:proofErr w:type="spellStart"/>
      <w:r w:rsidR="0056287F">
        <w:t>Wi-Fi</w:t>
      </w:r>
      <w:proofErr w:type="spellEnd"/>
      <w:r w:rsidR="0056287F">
        <w:t xml:space="preserve"> knappen og ovnen resettes</w:t>
      </w:r>
      <w:r w:rsidR="003C4B82">
        <w:t>.</w:t>
      </w:r>
      <w:r w:rsidR="00CE43C5">
        <w:t xml:space="preserve"> </w:t>
      </w:r>
    </w:p>
    <w:p w14:paraId="42B7D857" w14:textId="77777777" w:rsidR="00856FBE" w:rsidRDefault="00856FBE" w:rsidP="00856FBE">
      <w:pPr>
        <w:pStyle w:val="Listeavsnitt"/>
        <w:ind w:left="2160"/>
      </w:pPr>
    </w:p>
    <w:p w14:paraId="457A80FD" w14:textId="135657C7" w:rsidR="00856FBE" w:rsidRPr="00856FBE" w:rsidRDefault="00856FBE" w:rsidP="00856FBE">
      <w:pPr>
        <w:pStyle w:val="Listeavsnitt"/>
        <w:ind w:left="1440"/>
        <w:rPr>
          <w:b/>
          <w:bCs/>
        </w:rPr>
      </w:pPr>
      <w:r w:rsidRPr="00856FBE">
        <w:rPr>
          <w:b/>
          <w:bCs/>
        </w:rPr>
        <w:lastRenderedPageBreak/>
        <w:t xml:space="preserve">Mill </w:t>
      </w:r>
      <w:proofErr w:type="spellStart"/>
      <w:r w:rsidRPr="00856FBE">
        <w:rPr>
          <w:b/>
          <w:bCs/>
        </w:rPr>
        <w:t>WiFi</w:t>
      </w:r>
      <w:proofErr w:type="spellEnd"/>
      <w:r w:rsidRPr="00856FBE">
        <w:rPr>
          <w:b/>
          <w:bCs/>
        </w:rPr>
        <w:t xml:space="preserve"> </w:t>
      </w:r>
      <w:proofErr w:type="spellStart"/>
      <w:r w:rsidRPr="00856FBE">
        <w:rPr>
          <w:b/>
          <w:bCs/>
        </w:rPr>
        <w:t>Socket</w:t>
      </w:r>
      <w:proofErr w:type="spellEnd"/>
      <w:r w:rsidRPr="00856FBE">
        <w:rPr>
          <w:b/>
          <w:bCs/>
        </w:rPr>
        <w:t xml:space="preserve"> og Mill </w:t>
      </w:r>
      <w:proofErr w:type="spellStart"/>
      <w:r w:rsidRPr="00856FBE">
        <w:rPr>
          <w:b/>
          <w:bCs/>
        </w:rPr>
        <w:t>Sense</w:t>
      </w:r>
      <w:proofErr w:type="spellEnd"/>
      <w:r w:rsidRPr="00856FBE">
        <w:rPr>
          <w:b/>
          <w:bCs/>
        </w:rPr>
        <w:t>:</w:t>
      </w:r>
    </w:p>
    <w:p w14:paraId="6DA2DCF4" w14:textId="2AE3EEA0" w:rsidR="00856FBE" w:rsidRDefault="00856FBE" w:rsidP="00856FBE">
      <w:pPr>
        <w:pStyle w:val="Listeavsnitt"/>
        <w:numPr>
          <w:ilvl w:val="2"/>
          <w:numId w:val="1"/>
        </w:numPr>
      </w:pPr>
      <w:r>
        <w:t>Hold knappen inne i 5-7 sekunder. Slipp deretter knappen og enheten resettes</w:t>
      </w:r>
    </w:p>
    <w:p w14:paraId="6EE66621" w14:textId="59C20BD2" w:rsidR="0056287F" w:rsidRDefault="0056287F" w:rsidP="0056287F">
      <w:pPr>
        <w:pStyle w:val="Listeavsnitt"/>
        <w:numPr>
          <w:ilvl w:val="0"/>
          <w:numId w:val="1"/>
        </w:numPr>
      </w:pPr>
      <w:r>
        <w:t xml:space="preserve">Alternativt kan du også </w:t>
      </w:r>
      <w:proofErr w:type="spellStart"/>
      <w:r>
        <w:t>fabrikkresette</w:t>
      </w:r>
      <w:proofErr w:type="spellEnd"/>
      <w:r>
        <w:t xml:space="preserve"> </w:t>
      </w:r>
      <w:r w:rsidR="00856FBE">
        <w:t>enheten</w:t>
      </w:r>
      <w:r>
        <w:t xml:space="preserve"> ved å gjøre følgende</w:t>
      </w:r>
      <w:r w:rsidR="00856FBE">
        <w:t xml:space="preserve"> (Gjelder kun Panelovn </w:t>
      </w:r>
      <w:proofErr w:type="spellStart"/>
      <w:r w:rsidR="00856FBE">
        <w:t>WiFi</w:t>
      </w:r>
      <w:proofErr w:type="spellEnd"/>
      <w:r w:rsidR="00856FBE">
        <w:t xml:space="preserve">, Oljeovn </w:t>
      </w:r>
      <w:proofErr w:type="spellStart"/>
      <w:r w:rsidR="00856FBE">
        <w:t>WiFi</w:t>
      </w:r>
      <w:proofErr w:type="spellEnd"/>
      <w:r w:rsidR="00856FBE">
        <w:t xml:space="preserve"> og Convection </w:t>
      </w:r>
      <w:proofErr w:type="spellStart"/>
      <w:r w:rsidR="00856FBE">
        <w:t>WiFi</w:t>
      </w:r>
      <w:proofErr w:type="spellEnd"/>
      <w:r w:rsidR="007172A7">
        <w:t>)</w:t>
      </w:r>
      <w:r w:rsidR="00856FBE">
        <w:t>:</w:t>
      </w:r>
      <w:r>
        <w:t xml:space="preserve"> </w:t>
      </w:r>
    </w:p>
    <w:p w14:paraId="2F7BBF9D" w14:textId="070DC9D3" w:rsidR="0056287F" w:rsidRDefault="0056287F" w:rsidP="0056287F">
      <w:pPr>
        <w:pStyle w:val="Listeavsnitt"/>
        <w:numPr>
          <w:ilvl w:val="1"/>
          <w:numId w:val="1"/>
        </w:numPr>
      </w:pPr>
      <w:r>
        <w:t xml:space="preserve">Slå av ovnen </w:t>
      </w:r>
    </w:p>
    <w:p w14:paraId="37046A63" w14:textId="69CBB5D7" w:rsidR="0056287F" w:rsidRDefault="0056287F" w:rsidP="0056287F">
      <w:pPr>
        <w:pStyle w:val="Listeavsnitt"/>
        <w:numPr>
          <w:ilvl w:val="1"/>
          <w:numId w:val="1"/>
        </w:numPr>
      </w:pPr>
      <w:r>
        <w:t>Slå den på igjen</w:t>
      </w:r>
    </w:p>
    <w:p w14:paraId="470BE7C6" w14:textId="52FBCD82" w:rsidR="0056287F" w:rsidRDefault="0056287F" w:rsidP="0056287F">
      <w:pPr>
        <w:pStyle w:val="Listeavsnitt"/>
        <w:numPr>
          <w:ilvl w:val="1"/>
          <w:numId w:val="1"/>
        </w:numPr>
      </w:pPr>
      <w:r>
        <w:t>Før 5 sekunder har g</w:t>
      </w:r>
      <w:r w:rsidR="007172A7">
        <w:t>ått</w:t>
      </w:r>
      <w:r>
        <w:t xml:space="preserve"> trykk</w:t>
      </w:r>
      <w:r w:rsidR="00CE43C5">
        <w:t xml:space="preserve">er du på </w:t>
      </w:r>
      <w:r>
        <w:t xml:space="preserve">innstilling knappen </w:t>
      </w:r>
      <w:r w:rsidR="00CE43C5">
        <w:t>(tannhjulikonet)</w:t>
      </w:r>
      <w:r w:rsidR="00B80F12">
        <w:t xml:space="preserve"> på </w:t>
      </w:r>
      <w:proofErr w:type="spellStart"/>
      <w:r w:rsidR="00B80F12">
        <w:t>enhten</w:t>
      </w:r>
      <w:proofErr w:type="spellEnd"/>
      <w:r w:rsidR="00CE43C5">
        <w:t xml:space="preserve"> til det dukker opp «Fr» på skjermen og </w:t>
      </w:r>
      <w:r w:rsidR="003C4B82">
        <w:t xml:space="preserve">deretter </w:t>
      </w:r>
      <w:r w:rsidR="00CE43C5">
        <w:t xml:space="preserve">slipp knappen. </w:t>
      </w:r>
    </w:p>
    <w:p w14:paraId="1DAECD8E" w14:textId="457DC54F" w:rsidR="0056287F" w:rsidRDefault="00CE43C5" w:rsidP="0056287F">
      <w:pPr>
        <w:pStyle w:val="Listeavsnitt"/>
        <w:numPr>
          <w:ilvl w:val="1"/>
          <w:numId w:val="1"/>
        </w:numPr>
      </w:pPr>
      <w:r>
        <w:t xml:space="preserve">Ovnen er nå resett og </w:t>
      </w:r>
      <w:proofErr w:type="spellStart"/>
      <w:r>
        <w:t>Wi-Fi</w:t>
      </w:r>
      <w:proofErr w:type="spellEnd"/>
      <w:r>
        <w:t xml:space="preserve"> ikonet </w:t>
      </w:r>
      <w:r w:rsidR="003C4B82">
        <w:t>slått av.</w:t>
      </w:r>
      <w:r>
        <w:t xml:space="preserve"> </w:t>
      </w:r>
    </w:p>
    <w:p w14:paraId="050746CA" w14:textId="77777777" w:rsidR="00856FBE" w:rsidRDefault="00856FBE" w:rsidP="00856FBE">
      <w:pPr>
        <w:pStyle w:val="Listeavsnitt"/>
        <w:ind w:left="1440"/>
      </w:pPr>
    </w:p>
    <w:p w14:paraId="12CED8F3" w14:textId="1A6CD706" w:rsidR="004C1D26" w:rsidRPr="00856FBE" w:rsidRDefault="00CE43C5" w:rsidP="00856FBE">
      <w:pPr>
        <w:rPr>
          <w:b/>
          <w:bCs/>
          <w:color w:val="FF0000"/>
        </w:rPr>
      </w:pPr>
      <w:r w:rsidRPr="00856FBE">
        <w:rPr>
          <w:b/>
          <w:bCs/>
          <w:color w:val="FF0000"/>
        </w:rPr>
        <w:t xml:space="preserve">Du kan nå koble opp ovnen på nytt på vanlig måte </w:t>
      </w:r>
      <w:r w:rsidR="003C4B82" w:rsidRPr="00856FBE">
        <w:rPr>
          <w:b/>
          <w:bCs/>
          <w:color w:val="FF0000"/>
        </w:rPr>
        <w:t xml:space="preserve">ved å følge instruksene i appen. </w:t>
      </w:r>
    </w:p>
    <w:p w14:paraId="6855F3B5" w14:textId="12ABB856" w:rsidR="004C1D26" w:rsidRPr="00856FBE" w:rsidRDefault="004C1D26" w:rsidP="004C1D26">
      <w:pPr>
        <w:rPr>
          <w:b/>
          <w:bCs/>
          <w:sz w:val="26"/>
          <w:szCs w:val="26"/>
        </w:rPr>
      </w:pPr>
    </w:p>
    <w:p w14:paraId="5A8F9A97" w14:textId="459F775A" w:rsidR="00856FBE" w:rsidRPr="00856FBE" w:rsidRDefault="00856FBE" w:rsidP="004C1D26">
      <w:pPr>
        <w:rPr>
          <w:b/>
          <w:bCs/>
          <w:sz w:val="26"/>
          <w:szCs w:val="26"/>
        </w:rPr>
      </w:pPr>
      <w:r w:rsidRPr="00856FBE">
        <w:rPr>
          <w:b/>
          <w:bCs/>
          <w:sz w:val="26"/>
          <w:szCs w:val="26"/>
        </w:rPr>
        <w:t xml:space="preserve">Har du </w:t>
      </w:r>
      <w:proofErr w:type="spellStart"/>
      <w:r w:rsidRPr="00856FBE">
        <w:rPr>
          <w:b/>
          <w:bCs/>
          <w:sz w:val="26"/>
          <w:szCs w:val="26"/>
        </w:rPr>
        <w:t>barnelås</w:t>
      </w:r>
      <w:proofErr w:type="spellEnd"/>
      <w:r w:rsidRPr="00856FBE">
        <w:rPr>
          <w:b/>
          <w:bCs/>
          <w:sz w:val="26"/>
          <w:szCs w:val="26"/>
        </w:rPr>
        <w:t xml:space="preserve"> eller kommersiell-lås aktivert?</w:t>
      </w:r>
    </w:p>
    <w:p w14:paraId="60CB7DB4" w14:textId="5511F2B5" w:rsidR="004C1D26" w:rsidRDefault="004C1D26" w:rsidP="004C1D26">
      <w:r>
        <w:t xml:space="preserve">Har du aktivert </w:t>
      </w:r>
      <w:proofErr w:type="spellStart"/>
      <w:r>
        <w:t>barnelås</w:t>
      </w:r>
      <w:proofErr w:type="spellEnd"/>
      <w:r>
        <w:t xml:space="preserve"> eller kommersiell lås så må den deaktiveres først, dette gjøres på følgende måte</w:t>
      </w:r>
      <w:r w:rsidR="00856FBE">
        <w:t xml:space="preserve"> (Gjelder kun Panelovn </w:t>
      </w:r>
      <w:proofErr w:type="spellStart"/>
      <w:r w:rsidR="00856FBE">
        <w:t>WiFi</w:t>
      </w:r>
      <w:proofErr w:type="spellEnd"/>
      <w:r w:rsidR="00856FBE">
        <w:t xml:space="preserve">, Oljeovn </w:t>
      </w:r>
      <w:proofErr w:type="spellStart"/>
      <w:r w:rsidR="00856FBE">
        <w:t>WiFi</w:t>
      </w:r>
      <w:proofErr w:type="spellEnd"/>
      <w:r w:rsidR="00856FBE">
        <w:t xml:space="preserve">, </w:t>
      </w:r>
      <w:proofErr w:type="spellStart"/>
      <w:r w:rsidR="00856FBE">
        <w:t>Conveciton</w:t>
      </w:r>
      <w:proofErr w:type="spellEnd"/>
      <w:r w:rsidR="00856FBE">
        <w:t xml:space="preserve"> </w:t>
      </w:r>
      <w:proofErr w:type="spellStart"/>
      <w:r w:rsidR="00856FBE">
        <w:t>WiFi</w:t>
      </w:r>
      <w:proofErr w:type="spellEnd"/>
      <w:r w:rsidR="00856FBE">
        <w:t>)</w:t>
      </w:r>
      <w:r>
        <w:t xml:space="preserve">: </w:t>
      </w:r>
    </w:p>
    <w:p w14:paraId="66EA6494" w14:textId="3FB02FEE" w:rsidR="00DA7382" w:rsidRPr="00856FBE" w:rsidRDefault="00DA7382" w:rsidP="004C1D26">
      <w:pPr>
        <w:rPr>
          <w:b/>
          <w:bCs/>
        </w:rPr>
      </w:pPr>
      <w:r w:rsidRPr="00856FBE">
        <w:rPr>
          <w:b/>
          <w:bCs/>
        </w:rPr>
        <w:t xml:space="preserve">Deaktivering av </w:t>
      </w:r>
      <w:proofErr w:type="spellStart"/>
      <w:r w:rsidRPr="00856FBE">
        <w:rPr>
          <w:b/>
          <w:bCs/>
        </w:rPr>
        <w:t>barnelås</w:t>
      </w:r>
      <w:proofErr w:type="spellEnd"/>
      <w:r w:rsidRPr="00856FBE">
        <w:rPr>
          <w:b/>
          <w:bCs/>
        </w:rPr>
        <w:t xml:space="preserve">: </w:t>
      </w:r>
    </w:p>
    <w:p w14:paraId="672EACBF" w14:textId="53C40AC1" w:rsidR="004C1D26" w:rsidRDefault="00DA7382" w:rsidP="00DA7382">
      <w:pPr>
        <w:pStyle w:val="Listeavsnitt"/>
        <w:numPr>
          <w:ilvl w:val="0"/>
          <w:numId w:val="2"/>
        </w:numPr>
      </w:pPr>
      <w:r>
        <w:t xml:space="preserve">Slå av </w:t>
      </w:r>
      <w:r w:rsidR="00856FBE">
        <w:t>enheten</w:t>
      </w:r>
      <w:r>
        <w:t xml:space="preserve"> </w:t>
      </w:r>
    </w:p>
    <w:p w14:paraId="6501FFBC" w14:textId="1F0A2E5C" w:rsidR="00856FBE" w:rsidRDefault="00DA7382" w:rsidP="00DA7382">
      <w:pPr>
        <w:pStyle w:val="Listeavsnitt"/>
        <w:numPr>
          <w:ilvl w:val="0"/>
          <w:numId w:val="2"/>
        </w:numPr>
      </w:pPr>
      <w:r>
        <w:t xml:space="preserve">Slå på </w:t>
      </w:r>
      <w:r w:rsidR="00856FBE">
        <w:t>enhete</w:t>
      </w:r>
      <w:r>
        <w:t>n</w:t>
      </w:r>
    </w:p>
    <w:p w14:paraId="2C72E1F3" w14:textId="6606EA63" w:rsidR="00856FBE" w:rsidRDefault="00856FBE" w:rsidP="00856FBE">
      <w:pPr>
        <w:pStyle w:val="Listeavsnitt"/>
        <w:numPr>
          <w:ilvl w:val="1"/>
          <w:numId w:val="2"/>
        </w:numPr>
      </w:pPr>
      <w:r>
        <w:t>F</w:t>
      </w:r>
      <w:r w:rsidR="00DA7382">
        <w:t>ør det har g</w:t>
      </w:r>
      <w:r>
        <w:t>åt</w:t>
      </w:r>
      <w:r w:rsidR="00DA7382">
        <w:t xml:space="preserve">t 5 sekunder trykker du på innstillingsknappen (tannhjulikon) </w:t>
      </w:r>
      <w:r w:rsidR="00B80F12">
        <w:t xml:space="preserve">på enheten </w:t>
      </w:r>
      <w:r w:rsidR="00DA7382">
        <w:t xml:space="preserve">til det dukker </w:t>
      </w:r>
      <w:r>
        <w:t xml:space="preserve">opp </w:t>
      </w:r>
      <w:r w:rsidR="00DA7382">
        <w:t>«CH»</w:t>
      </w:r>
      <w:r>
        <w:t xml:space="preserve"> i displayet. Slipp knappen.</w:t>
      </w:r>
    </w:p>
    <w:p w14:paraId="78E68316" w14:textId="78839F31" w:rsidR="00DA7382" w:rsidRDefault="00DA7382" w:rsidP="00856FBE">
      <w:pPr>
        <w:pStyle w:val="Listeavsnitt"/>
        <w:numPr>
          <w:ilvl w:val="1"/>
          <w:numId w:val="2"/>
        </w:numPr>
      </w:pPr>
      <w:r>
        <w:t xml:space="preserve">Dette vil deaktivere </w:t>
      </w:r>
      <w:proofErr w:type="spellStart"/>
      <w:r>
        <w:t>barnelås</w:t>
      </w:r>
      <w:proofErr w:type="spellEnd"/>
      <w:r>
        <w:t xml:space="preserve"> og du kan nå resette ovnen som vist ovenfor.   </w:t>
      </w:r>
    </w:p>
    <w:p w14:paraId="6786D398" w14:textId="77777777" w:rsidR="00DA7382" w:rsidRDefault="00DA7382" w:rsidP="00DA7382">
      <w:pPr>
        <w:pStyle w:val="Listeavsnitt"/>
      </w:pPr>
    </w:p>
    <w:p w14:paraId="6A9EBEE4" w14:textId="0D4EE65F" w:rsidR="00DA7382" w:rsidRPr="00856FBE" w:rsidRDefault="00DA7382" w:rsidP="00DA7382">
      <w:pPr>
        <w:rPr>
          <w:b/>
          <w:bCs/>
        </w:rPr>
      </w:pPr>
      <w:r w:rsidRPr="00856FBE">
        <w:rPr>
          <w:b/>
          <w:bCs/>
        </w:rPr>
        <w:t>Deaktivering av kommersiell</w:t>
      </w:r>
      <w:r w:rsidR="00856FBE">
        <w:rPr>
          <w:b/>
          <w:bCs/>
        </w:rPr>
        <w:t>-</w:t>
      </w:r>
      <w:r w:rsidRPr="00856FBE">
        <w:rPr>
          <w:b/>
          <w:bCs/>
        </w:rPr>
        <w:t xml:space="preserve">lås: </w:t>
      </w:r>
    </w:p>
    <w:p w14:paraId="670E3214" w14:textId="02008167" w:rsidR="00DA7382" w:rsidRDefault="00DA7382" w:rsidP="00DA7382">
      <w:pPr>
        <w:pStyle w:val="Listeavsnitt"/>
        <w:numPr>
          <w:ilvl w:val="0"/>
          <w:numId w:val="2"/>
        </w:numPr>
      </w:pPr>
      <w:r>
        <w:t xml:space="preserve">Slå av </w:t>
      </w:r>
      <w:r w:rsidR="00856FBE">
        <w:t>enheten</w:t>
      </w:r>
    </w:p>
    <w:p w14:paraId="7FE64951" w14:textId="77777777" w:rsidR="00856FBE" w:rsidRDefault="00DA7382" w:rsidP="00DA7382">
      <w:pPr>
        <w:pStyle w:val="Listeavsnitt"/>
        <w:numPr>
          <w:ilvl w:val="0"/>
          <w:numId w:val="2"/>
        </w:numPr>
      </w:pPr>
      <w:r>
        <w:t xml:space="preserve">Slå på </w:t>
      </w:r>
      <w:r w:rsidR="00856FBE">
        <w:t>enhete</w:t>
      </w:r>
      <w:r>
        <w:t xml:space="preserve">n </w:t>
      </w:r>
    </w:p>
    <w:p w14:paraId="6C16E2C3" w14:textId="07C539D1" w:rsidR="00856FBE" w:rsidRDefault="00856FBE" w:rsidP="00856FBE">
      <w:pPr>
        <w:pStyle w:val="Listeavsnitt"/>
        <w:numPr>
          <w:ilvl w:val="1"/>
          <w:numId w:val="2"/>
        </w:numPr>
      </w:pPr>
      <w:r>
        <w:t>F</w:t>
      </w:r>
      <w:r w:rsidR="00DA7382">
        <w:t>ør det har g</w:t>
      </w:r>
      <w:r>
        <w:t>ått</w:t>
      </w:r>
      <w:r w:rsidR="00DA7382">
        <w:t xml:space="preserve"> 5 sekunder trykker du på innstillingsknappen (tannhjul ikon) </w:t>
      </w:r>
      <w:r w:rsidR="00B80F12">
        <w:t xml:space="preserve">på enheten </w:t>
      </w:r>
      <w:r w:rsidR="00DA7382">
        <w:t>til det dukker</w:t>
      </w:r>
      <w:r>
        <w:t xml:space="preserve"> opp</w:t>
      </w:r>
      <w:r w:rsidR="00DA7382">
        <w:t xml:space="preserve"> «CO»</w:t>
      </w:r>
      <w:r>
        <w:t xml:space="preserve"> i displayet. Slipp knappen.</w:t>
      </w:r>
    </w:p>
    <w:p w14:paraId="1AA94BC1" w14:textId="70A5EC41" w:rsidR="004C1D26" w:rsidRDefault="00DA7382" w:rsidP="00856FBE">
      <w:pPr>
        <w:pStyle w:val="Listeavsnitt"/>
        <w:numPr>
          <w:ilvl w:val="1"/>
          <w:numId w:val="2"/>
        </w:numPr>
      </w:pPr>
      <w:r>
        <w:t>Dette vil deaktivere kommersiell</w:t>
      </w:r>
      <w:r w:rsidR="00593241">
        <w:t>-</w:t>
      </w:r>
      <w:r>
        <w:t xml:space="preserve">lås og du kan nå resette ovnen som vist ovenfor.   </w:t>
      </w:r>
    </w:p>
    <w:p w14:paraId="75830334" w14:textId="77777777" w:rsidR="009C66AD" w:rsidRDefault="009C66AD"/>
    <w:p w14:paraId="79DDED5F" w14:textId="0C7D5DFA" w:rsidR="00593241" w:rsidRDefault="00B1214B">
      <w:r>
        <w:t xml:space="preserve">Vi beklager igjen feilen som har skjedd </w:t>
      </w:r>
      <w:r w:rsidR="00F95C45">
        <w:t xml:space="preserve">og </w:t>
      </w:r>
      <w:r w:rsidR="00D93A93">
        <w:t>ulemper dette måtte medføre våre kunder.</w:t>
      </w:r>
    </w:p>
    <w:p w14:paraId="76D82784" w14:textId="77777777" w:rsidR="009C66AD" w:rsidRDefault="009C66AD"/>
    <w:p w14:paraId="52923637" w14:textId="37A4A38F" w:rsidR="00DA7382" w:rsidRDefault="00DA7382">
      <w:proofErr w:type="spellStart"/>
      <w:r>
        <w:t>Mvh</w:t>
      </w:r>
      <w:proofErr w:type="spellEnd"/>
    </w:p>
    <w:p w14:paraId="6EAC2ED9" w14:textId="6BAC8AFD" w:rsidR="00DA7382" w:rsidRDefault="00DA7382">
      <w:r>
        <w:t>Mill Support</w:t>
      </w:r>
    </w:p>
    <w:p w14:paraId="6F99AF89" w14:textId="69768E64" w:rsidR="00156BDC" w:rsidRDefault="009759C4">
      <w:hyperlink r:id="rId8" w:history="1">
        <w:r w:rsidR="00156BDC">
          <w:rPr>
            <w:rStyle w:val="Hyperkobling"/>
          </w:rPr>
          <w:t>Hjelp - Mill (millnorway.no)</w:t>
        </w:r>
      </w:hyperlink>
    </w:p>
    <w:sectPr w:rsidR="0015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03C"/>
    <w:multiLevelType w:val="hybridMultilevel"/>
    <w:tmpl w:val="F1F6F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55774"/>
    <w:multiLevelType w:val="hybridMultilevel"/>
    <w:tmpl w:val="AE6AC3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22BFF"/>
    <w:multiLevelType w:val="hybridMultilevel"/>
    <w:tmpl w:val="06BE2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69701">
    <w:abstractNumId w:val="2"/>
  </w:num>
  <w:num w:numId="2" w16cid:durableId="1179395250">
    <w:abstractNumId w:val="0"/>
  </w:num>
  <w:num w:numId="3" w16cid:durableId="161304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F8"/>
    <w:rsid w:val="00015078"/>
    <w:rsid w:val="00156BDC"/>
    <w:rsid w:val="002440F8"/>
    <w:rsid w:val="00300804"/>
    <w:rsid w:val="00354195"/>
    <w:rsid w:val="003C4B82"/>
    <w:rsid w:val="004C1D26"/>
    <w:rsid w:val="00532076"/>
    <w:rsid w:val="0056287F"/>
    <w:rsid w:val="00593241"/>
    <w:rsid w:val="00695A0E"/>
    <w:rsid w:val="007172A7"/>
    <w:rsid w:val="00846CA4"/>
    <w:rsid w:val="00856FBE"/>
    <w:rsid w:val="00953C82"/>
    <w:rsid w:val="009759C4"/>
    <w:rsid w:val="009C66AD"/>
    <w:rsid w:val="00B1214B"/>
    <w:rsid w:val="00B80F12"/>
    <w:rsid w:val="00CE43C5"/>
    <w:rsid w:val="00D93A93"/>
    <w:rsid w:val="00DA7382"/>
    <w:rsid w:val="00E23FF1"/>
    <w:rsid w:val="00F742A8"/>
    <w:rsid w:val="00F9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4269"/>
  <w15:chartTrackingRefBased/>
  <w15:docId w15:val="{F5F5F21D-70A6-44F1-B60B-91691A45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3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287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2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semiHidden/>
    <w:unhideWhenUsed/>
    <w:rsid w:val="00156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norway.no/hjel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fca8ac-03fd-419f-997e-38b42aa1c9e0">
      <Terms xmlns="http://schemas.microsoft.com/office/infopath/2007/PartnerControls"/>
    </lcf76f155ced4ddcb4097134ff3c332f>
    <TaxCatchAll xmlns="b93a2f4f-4b01-4481-b8c5-5c9ed8df7c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6A9ADB3FE3F46AB65D9AD534891CE" ma:contentTypeVersion="16" ma:contentTypeDescription="Opprett et nytt dokument." ma:contentTypeScope="" ma:versionID="dc7c314a1d35a93b19963def512cc639">
  <xsd:schema xmlns:xsd="http://www.w3.org/2001/XMLSchema" xmlns:xs="http://www.w3.org/2001/XMLSchema" xmlns:p="http://schemas.microsoft.com/office/2006/metadata/properties" xmlns:ns2="d2fca8ac-03fd-419f-997e-38b42aa1c9e0" xmlns:ns3="b93a2f4f-4b01-4481-b8c5-5c9ed8df7cd9" targetNamespace="http://schemas.microsoft.com/office/2006/metadata/properties" ma:root="true" ma:fieldsID="ce11cc2770edc487008d3a43f80f2489" ns2:_="" ns3:_="">
    <xsd:import namespace="d2fca8ac-03fd-419f-997e-38b42aa1c9e0"/>
    <xsd:import namespace="b93a2f4f-4b01-4481-b8c5-5c9ed8df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ca8ac-03fd-419f-997e-38b42aa1c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fcfe87-d895-46cd-b0ef-287d6b1ec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a2f4f-4b01-4481-b8c5-5c9ed8df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a9599f-3445-430e-8547-940d0b6ddb11}" ma:internalName="TaxCatchAll" ma:showField="CatchAllData" ma:web="b93a2f4f-4b01-4481-b8c5-5c9ed8df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126B4-4B76-491D-9647-9E3D97FE45EC}">
  <ds:schemaRefs>
    <ds:schemaRef ds:uri="http://schemas.microsoft.com/office/2006/metadata/properties"/>
    <ds:schemaRef ds:uri="http://schemas.microsoft.com/office/infopath/2007/PartnerControls"/>
    <ds:schemaRef ds:uri="d2fca8ac-03fd-419f-997e-38b42aa1c9e0"/>
    <ds:schemaRef ds:uri="b93a2f4f-4b01-4481-b8c5-5c9ed8df7cd9"/>
  </ds:schemaRefs>
</ds:datastoreItem>
</file>

<file path=customXml/itemProps2.xml><?xml version="1.0" encoding="utf-8"?>
<ds:datastoreItem xmlns:ds="http://schemas.openxmlformats.org/officeDocument/2006/customXml" ds:itemID="{DA2BB4F5-4069-4D73-A521-71E3AE9D4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DD368-1789-46A9-95AF-41187078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ca8ac-03fd-419f-997e-38b42aa1c9e0"/>
    <ds:schemaRef ds:uri="b93a2f4f-4b01-4481-b8c5-5c9ed8df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Naimy</dc:creator>
  <cp:keywords/>
  <dc:description/>
  <cp:lastModifiedBy>Philip Bryn-Haugland</cp:lastModifiedBy>
  <cp:revision>18</cp:revision>
  <cp:lastPrinted>2022-11-08T09:57:00Z</cp:lastPrinted>
  <dcterms:created xsi:type="dcterms:W3CDTF">2022-11-08T09:52:00Z</dcterms:created>
  <dcterms:modified xsi:type="dcterms:W3CDTF">2022-11-08T10:33:00Z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0x010100ED16A9ADB3FE3F46AB65D9AD534891CE</vt:lpwstr>
  </property>
</Properties>
</file>